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16F58" w:rsidP="00DF7FA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16F58">
              <w:rPr>
                <w:b/>
                <w:sz w:val="26"/>
                <w:szCs w:val="26"/>
              </w:rPr>
              <w:t>202B_</w:t>
            </w:r>
            <w:r w:rsidR="00DF7FAD">
              <w:rPr>
                <w:b/>
                <w:sz w:val="26"/>
                <w:szCs w:val="26"/>
              </w:rPr>
              <w:t>191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16F58" w:rsidP="00DF7FA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16F58">
              <w:rPr>
                <w:b/>
                <w:sz w:val="26"/>
                <w:szCs w:val="26"/>
              </w:rPr>
              <w:t>2</w:t>
            </w:r>
            <w:r w:rsidR="00DF7FAD">
              <w:rPr>
                <w:b/>
                <w:sz w:val="26"/>
                <w:szCs w:val="26"/>
              </w:rPr>
              <w:t>272265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F7FAD">
        <w:rPr>
          <w:b/>
          <w:sz w:val="26"/>
          <w:szCs w:val="26"/>
        </w:rPr>
        <w:t>Кронштейн НР 2759</w:t>
      </w:r>
      <w:bookmarkStart w:id="1" w:name="_GoBack"/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1515A" w:rsidRPr="00265BDD" w:rsidTr="00D76DFB">
        <w:tc>
          <w:tcPr>
            <w:tcW w:w="3652" w:type="dxa"/>
            <w:shd w:val="clear" w:color="auto" w:fill="auto"/>
            <w:vAlign w:val="center"/>
          </w:tcPr>
          <w:p w:rsidR="00F1515A" w:rsidRDefault="00DF7FAD" w:rsidP="00DF7FA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Кронштейн HP 2759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F1515A" w:rsidRDefault="00F1515A" w:rsidP="00F1515A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12885" w:rsidRDefault="00A12885" w:rsidP="00A1288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12885" w:rsidRPr="00612811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12885" w:rsidRPr="009E2E20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12885" w:rsidRPr="0026458C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12885" w:rsidRPr="009E2E20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12885" w:rsidRPr="009E2E20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</w:t>
      </w:r>
      <w:proofErr w:type="gramEnd"/>
      <w:r w:rsidRPr="009E2E20">
        <w:rPr>
          <w:sz w:val="24"/>
          <w:szCs w:val="24"/>
        </w:rPr>
        <w:t xml:space="preserve"> таможенного союза - Белоруссии и Казахстана) сроком не менее трех лет;</w:t>
      </w:r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A12885" w:rsidRPr="004C22DB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12885" w:rsidRPr="009E2E20" w:rsidRDefault="00A12885" w:rsidP="00A1288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12885" w:rsidRPr="00FB7AEF" w:rsidRDefault="00A12885" w:rsidP="00A1288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12885" w:rsidRPr="00612811" w:rsidRDefault="00A12885" w:rsidP="00A1288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12885" w:rsidRDefault="00A12885" w:rsidP="00A1288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12885" w:rsidRPr="00DE1E02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12885" w:rsidRDefault="00A12885" w:rsidP="00A128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12885" w:rsidRDefault="00A12885" w:rsidP="00A128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12885" w:rsidRPr="00DE1E02" w:rsidRDefault="00A12885" w:rsidP="00A128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12885" w:rsidRPr="00612811" w:rsidRDefault="00A12885" w:rsidP="00A128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12885" w:rsidRPr="00530F83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12885" w:rsidRPr="00A74D8D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12885" w:rsidRPr="00A74D8D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12885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12885" w:rsidRPr="00530F83" w:rsidRDefault="00A12885" w:rsidP="00A128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12885" w:rsidRPr="00530F83" w:rsidRDefault="00A12885" w:rsidP="00A1288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12885" w:rsidRPr="00F64478" w:rsidRDefault="00A12885" w:rsidP="00A1288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12885" w:rsidRDefault="00A12885" w:rsidP="00A1288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12885" w:rsidRPr="00BB6EA4" w:rsidRDefault="00A12885" w:rsidP="00A1288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12885" w:rsidRDefault="00A12885" w:rsidP="00A128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12885" w:rsidRDefault="00A12885" w:rsidP="00A128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12885" w:rsidRDefault="00A12885" w:rsidP="00A12885">
      <w:pPr>
        <w:rPr>
          <w:sz w:val="26"/>
          <w:szCs w:val="26"/>
        </w:rPr>
      </w:pPr>
    </w:p>
    <w:p w:rsidR="00A12885" w:rsidRDefault="00A12885" w:rsidP="00A12885">
      <w:pPr>
        <w:rPr>
          <w:sz w:val="26"/>
          <w:szCs w:val="26"/>
        </w:rPr>
      </w:pPr>
    </w:p>
    <w:p w:rsidR="00A12885" w:rsidRDefault="00A12885" w:rsidP="00A1288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12885" w:rsidRDefault="00A12885" w:rsidP="00A128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12885" w:rsidRDefault="00A12885" w:rsidP="00A128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12885" w:rsidRPr="00612811" w:rsidRDefault="00A12885" w:rsidP="00A128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12885" w:rsidRPr="00612811" w:rsidRDefault="00A12885" w:rsidP="00A128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128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E2E" w:rsidRDefault="00CA4E2E">
      <w:r>
        <w:separator/>
      </w:r>
    </w:p>
  </w:endnote>
  <w:endnote w:type="continuationSeparator" w:id="0">
    <w:p w:rsidR="00CA4E2E" w:rsidRDefault="00CA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E2E" w:rsidRDefault="00CA4E2E">
      <w:r>
        <w:separator/>
      </w:r>
    </w:p>
  </w:footnote>
  <w:footnote w:type="continuationSeparator" w:id="0">
    <w:p w:rsidR="00CA4E2E" w:rsidRDefault="00CA4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D5C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352D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C34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304F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0D9E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455B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88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4E7F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3C9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C9F"/>
    <w:rsid w:val="00B97488"/>
    <w:rsid w:val="00B977DD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188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E2E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DF7FAD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31E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515A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8463CCF-C014-437D-8052-FAB98FF4C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7588ED-A5B4-493F-9492-F999F63E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2018-06-29T11:08:00Z</dcterms:created>
  <dcterms:modified xsi:type="dcterms:W3CDTF">2018-06-29T11:09:00Z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